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6AC33" w14:textId="4B6956C9" w:rsidR="00BE125B" w:rsidRDefault="00A75DC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DB71A9" wp14:editId="1BF8D9C8">
                <wp:simplePos x="0" y="0"/>
                <wp:positionH relativeFrom="margin">
                  <wp:posOffset>2018665</wp:posOffset>
                </wp:positionH>
                <wp:positionV relativeFrom="paragraph">
                  <wp:posOffset>2529205</wp:posOffset>
                </wp:positionV>
                <wp:extent cx="3548380" cy="5730240"/>
                <wp:effectExtent l="0" t="0" r="0" b="381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8380" cy="573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B3D67FB" w14:textId="77777777" w:rsidR="00447D9A" w:rsidRDefault="00447D9A" w:rsidP="00447D9A">
                            <w:r>
                              <w:t>1. Quinoa nach Packungsanleitung zubereiten. Tiefgekühlte Edamame</w:t>
                            </w:r>
                          </w:p>
                          <w:p w14:paraId="4DCAADA6" w14:textId="77777777" w:rsidR="00447D9A" w:rsidRDefault="00447D9A" w:rsidP="00447D9A">
                            <w:r>
                              <w:t>auftauen, grünen Spargel grob schälen und trockene Enden abschneiden.</w:t>
                            </w:r>
                          </w:p>
                          <w:p w14:paraId="73748C3F" w14:textId="77777777" w:rsidR="00447D9A" w:rsidRDefault="00447D9A" w:rsidP="00447D9A">
                            <w:r>
                              <w:t>Brokkoli waschen und in Röschen zerteilen. Avocado schälen und in 1,5 cm</w:t>
                            </w:r>
                          </w:p>
                          <w:p w14:paraId="59355003" w14:textId="77777777" w:rsidR="00447D9A" w:rsidRDefault="00447D9A" w:rsidP="00447D9A">
                            <w:r>
                              <w:t>große Würfel schneiden. Minze waschen und fein hacken. Knoblauch</w:t>
                            </w:r>
                          </w:p>
                          <w:p w14:paraId="6D4B5822" w14:textId="77777777" w:rsidR="00447D9A" w:rsidRDefault="00447D9A" w:rsidP="00447D9A">
                            <w:r>
                              <w:t>abziehen und fein würfeln.</w:t>
                            </w:r>
                          </w:p>
                          <w:p w14:paraId="7E80F068" w14:textId="77777777" w:rsidR="00447D9A" w:rsidRDefault="00447D9A" w:rsidP="00447D9A">
                            <w:r>
                              <w:t>2. Für das Dressing den Joghurt mit Minze und Knoblauch mischen und mit</w:t>
                            </w:r>
                          </w:p>
                          <w:p w14:paraId="3393C0E4" w14:textId="77777777" w:rsidR="00447D9A" w:rsidRDefault="00447D9A" w:rsidP="00447D9A">
                            <w:r>
                              <w:t>Salz und Pfeffer abschmecken.</w:t>
                            </w:r>
                          </w:p>
                          <w:p w14:paraId="465BAF16" w14:textId="77777777" w:rsidR="00447D9A" w:rsidRDefault="00447D9A" w:rsidP="00447D9A">
                            <w:r>
                              <w:t>4. Edamame und Brokkoli für 2 – 4 Minuten garkochen oder dämpfen. Öl</w:t>
                            </w:r>
                          </w:p>
                          <w:p w14:paraId="4658CB0A" w14:textId="77777777" w:rsidR="00447D9A" w:rsidRDefault="00447D9A" w:rsidP="00447D9A">
                            <w:r>
                              <w:t>in eine Pfanne erhitzen und den Spargel für wenige Minuten scharf</w:t>
                            </w:r>
                          </w:p>
                          <w:p w14:paraId="577215A0" w14:textId="77777777" w:rsidR="00447D9A" w:rsidRDefault="00447D9A" w:rsidP="00447D9A">
                            <w:r>
                              <w:t>anbraten.</w:t>
                            </w:r>
                          </w:p>
                          <w:p w14:paraId="4EB4708B" w14:textId="77777777" w:rsidR="00447D9A" w:rsidRDefault="00447D9A" w:rsidP="00447D9A">
                            <w:r>
                              <w:t>5. Quinoa mit Gemüse und Dressing in einer Schüssel servieren.</w:t>
                            </w:r>
                          </w:p>
                          <w:p w14:paraId="1E6BDA52" w14:textId="7B4E6107" w:rsidR="00BE125B" w:rsidRDefault="00447D9A" w:rsidP="00447D9A">
                            <w:r>
                              <w:t>Guten Appetit!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DB71A9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158.95pt;margin-top:199.15pt;width:279.4pt;height:451.2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" filled="f" stroked="f">
                <v:textbox>
                  <w:txbxContent>
                    <w:p w14:paraId="0B3D67FB" w14:textId="77777777" w:rsidR="00447D9A" w:rsidRDefault="00447D9A" w:rsidP="00447D9A">
                      <w:r>
                        <w:t>1. Quinoa nach Packungsanleitung zubereiten. Tiefgekühlte Edamame</w:t>
                      </w:r>
                    </w:p>
                    <w:p w14:paraId="4DCAADA6" w14:textId="77777777" w:rsidR="00447D9A" w:rsidRDefault="00447D9A" w:rsidP="00447D9A">
                      <w:r>
                        <w:t>auftauen, grünen Spargel grob schälen und trockene Enden abschneiden.</w:t>
                      </w:r>
                    </w:p>
                    <w:p w14:paraId="73748C3F" w14:textId="77777777" w:rsidR="00447D9A" w:rsidRDefault="00447D9A" w:rsidP="00447D9A">
                      <w:r>
                        <w:t>Brokkoli waschen und in Röschen zerteilen. Avocado schälen und in 1,5 cm</w:t>
                      </w:r>
                    </w:p>
                    <w:p w14:paraId="59355003" w14:textId="77777777" w:rsidR="00447D9A" w:rsidRDefault="00447D9A" w:rsidP="00447D9A">
                      <w:r>
                        <w:t>große Würfel schneiden. Minze waschen und fein hacken. Knoblauch</w:t>
                      </w:r>
                    </w:p>
                    <w:p w14:paraId="6D4B5822" w14:textId="77777777" w:rsidR="00447D9A" w:rsidRDefault="00447D9A" w:rsidP="00447D9A">
                      <w:r>
                        <w:t>abziehen und fein würfeln.</w:t>
                      </w:r>
                    </w:p>
                    <w:p w14:paraId="7E80F068" w14:textId="77777777" w:rsidR="00447D9A" w:rsidRDefault="00447D9A" w:rsidP="00447D9A">
                      <w:r>
                        <w:t>2. Für das Dressing den Joghurt mit Minze und Knoblauch mischen und mit</w:t>
                      </w:r>
                    </w:p>
                    <w:p w14:paraId="3393C0E4" w14:textId="77777777" w:rsidR="00447D9A" w:rsidRDefault="00447D9A" w:rsidP="00447D9A">
                      <w:r>
                        <w:t>Salz und Pfeffer abschmecken.</w:t>
                      </w:r>
                    </w:p>
                    <w:p w14:paraId="465BAF16" w14:textId="77777777" w:rsidR="00447D9A" w:rsidRDefault="00447D9A" w:rsidP="00447D9A">
                      <w:r>
                        <w:t>4. Edamame und Brokkoli für 2 – 4 Minuten garkochen oder dämpfen. Öl</w:t>
                      </w:r>
                    </w:p>
                    <w:p w14:paraId="4658CB0A" w14:textId="77777777" w:rsidR="00447D9A" w:rsidRDefault="00447D9A" w:rsidP="00447D9A">
                      <w:r>
                        <w:t>in eine Pfanne erhitzen und den Spargel für wenige Minuten scharf</w:t>
                      </w:r>
                    </w:p>
                    <w:p w14:paraId="577215A0" w14:textId="77777777" w:rsidR="00447D9A" w:rsidRDefault="00447D9A" w:rsidP="00447D9A">
                      <w:r>
                        <w:t>anbraten.</w:t>
                      </w:r>
                    </w:p>
                    <w:p w14:paraId="4EB4708B" w14:textId="77777777" w:rsidR="00447D9A" w:rsidRDefault="00447D9A" w:rsidP="00447D9A">
                      <w:r>
                        <w:t>5. Quinoa mit Gemüse und Dressing in einer Schüssel servieren.</w:t>
                      </w:r>
                    </w:p>
                    <w:p w14:paraId="1E6BDA52" w14:textId="7B4E6107" w:rsidR="00BE125B" w:rsidRDefault="00447D9A" w:rsidP="00447D9A">
                      <w:r>
                        <w:t>Guten Appetit!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153E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87910FF" wp14:editId="13FFB62D">
                <wp:simplePos x="0" y="0"/>
                <wp:positionH relativeFrom="margin">
                  <wp:posOffset>2020567</wp:posOffset>
                </wp:positionH>
                <wp:positionV relativeFrom="paragraph">
                  <wp:posOffset>982980</wp:posOffset>
                </wp:positionV>
                <wp:extent cx="3521070" cy="1214122"/>
                <wp:effectExtent l="0" t="0" r="0" b="5078"/>
                <wp:wrapSquare wrapText="bothSides"/>
                <wp:docPr id="2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070" cy="1214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32F0175" w14:textId="4EBCE96C" w:rsidR="00A75DC3" w:rsidRDefault="00447D9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ngal" w:hAnsi="Mangal" w:cs="Mangal"/>
                                <w:sz w:val="40"/>
                                <w:szCs w:val="40"/>
                              </w:rPr>
                              <w:t>Brokkoli-Buddha-Bowl</w:t>
                            </w:r>
                          </w:p>
                          <w:p w14:paraId="41692686" w14:textId="57B9CDF0" w:rsidR="00A75DC3" w:rsidRPr="00A75DC3" w:rsidRDefault="00A75DC3" w:rsidP="00A75DC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75DC3">
                              <w:rPr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="00447D9A"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  <w:r w:rsidRPr="00A75DC3">
                              <w:rPr>
                                <w:sz w:val="36"/>
                                <w:szCs w:val="36"/>
                              </w:rPr>
                              <w:t xml:space="preserve"> Portionen       </w:t>
                            </w:r>
                            <w:r w:rsidR="00447D9A">
                              <w:rPr>
                                <w:sz w:val="36"/>
                                <w:szCs w:val="36"/>
                              </w:rPr>
                              <w:t>20</w:t>
                            </w:r>
                            <w:r w:rsidRPr="00A75DC3">
                              <w:rPr>
                                <w:sz w:val="36"/>
                                <w:szCs w:val="36"/>
                              </w:rPr>
                              <w:t xml:space="preserve"> min.</w:t>
                            </w:r>
                          </w:p>
                          <w:p w14:paraId="3C962AA6" w14:textId="77777777" w:rsidR="00A75DC3" w:rsidRPr="00A75DC3" w:rsidRDefault="00A75DC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910FF" id="Textfeld 1" o:spid="_x0000_s1027" type="#_x0000_t202" style="position:absolute;margin-left:159.1pt;margin-top:77.4pt;width:277.25pt;height:95.6pt;z-index: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" filled="f" stroked="f">
                <v:textbox>
                  <w:txbxContent>
                    <w:p w14:paraId="532F0175" w14:textId="4EBCE96C" w:rsidR="00A75DC3" w:rsidRDefault="00447D9A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Mangal" w:hAnsi="Mangal" w:cs="Mangal"/>
                          <w:sz w:val="40"/>
                          <w:szCs w:val="40"/>
                        </w:rPr>
                        <w:t>Brokkoli-Buddha-Bowl</w:t>
                      </w:r>
                    </w:p>
                    <w:p w14:paraId="41692686" w14:textId="57B9CDF0" w:rsidR="00A75DC3" w:rsidRPr="00A75DC3" w:rsidRDefault="00A75DC3" w:rsidP="00A75DC3">
                      <w:pPr>
                        <w:rPr>
                          <w:sz w:val="36"/>
                          <w:szCs w:val="36"/>
                        </w:rPr>
                      </w:pPr>
                      <w:r w:rsidRPr="00A75DC3">
                        <w:rPr>
                          <w:sz w:val="36"/>
                          <w:szCs w:val="36"/>
                        </w:rPr>
                        <w:t xml:space="preserve">      </w:t>
                      </w:r>
                      <w:r w:rsidR="00447D9A">
                        <w:rPr>
                          <w:sz w:val="36"/>
                          <w:szCs w:val="36"/>
                        </w:rPr>
                        <w:t>4</w:t>
                      </w:r>
                      <w:r w:rsidRPr="00A75DC3">
                        <w:rPr>
                          <w:sz w:val="36"/>
                          <w:szCs w:val="36"/>
                        </w:rPr>
                        <w:t xml:space="preserve"> Portionen       </w:t>
                      </w:r>
                      <w:r w:rsidR="00447D9A">
                        <w:rPr>
                          <w:sz w:val="36"/>
                          <w:szCs w:val="36"/>
                        </w:rPr>
                        <w:t>20</w:t>
                      </w:r>
                      <w:r w:rsidRPr="00A75DC3">
                        <w:rPr>
                          <w:sz w:val="36"/>
                          <w:szCs w:val="36"/>
                        </w:rPr>
                        <w:t xml:space="preserve"> min.</w:t>
                      </w:r>
                    </w:p>
                    <w:p w14:paraId="3C962AA6" w14:textId="77777777" w:rsidR="00A75DC3" w:rsidRPr="00A75DC3" w:rsidRDefault="00A75DC3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CC1675" w14:textId="77777777" w:rsidR="00A75DC3" w:rsidRPr="00A75DC3" w:rsidRDefault="00A75DC3" w:rsidP="00A75DC3"/>
    <w:p w14:paraId="44F90420" w14:textId="77777777" w:rsidR="00A75DC3" w:rsidRPr="00A75DC3" w:rsidRDefault="00A75DC3" w:rsidP="00A75DC3"/>
    <w:p w14:paraId="07C61B34" w14:textId="77777777" w:rsidR="00A75DC3" w:rsidRPr="00A75DC3" w:rsidRDefault="00A75DC3" w:rsidP="00A75DC3"/>
    <w:p w14:paraId="7DA3E1DA" w14:textId="77777777" w:rsidR="00A75DC3" w:rsidRPr="00A75DC3" w:rsidRDefault="00A75DC3" w:rsidP="00A75DC3"/>
    <w:p w14:paraId="42FDACE4" w14:textId="6F958027" w:rsidR="00A75DC3" w:rsidRDefault="00447D9A" w:rsidP="00A75DC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5298E1" wp14:editId="5118407C">
                <wp:simplePos x="0" y="0"/>
                <wp:positionH relativeFrom="margin">
                  <wp:posOffset>243205</wp:posOffset>
                </wp:positionH>
                <wp:positionV relativeFrom="paragraph">
                  <wp:posOffset>1210945</wp:posOffset>
                </wp:positionV>
                <wp:extent cx="1541145" cy="4953000"/>
                <wp:effectExtent l="0" t="0" r="0" b="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145" cy="495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E3F6ED3" w14:textId="77777777" w:rsidR="00447D9A" w:rsidRDefault="00447D9A" w:rsidP="00447D9A">
                            <w:r>
                              <w:t>Zutaten:</w:t>
                            </w:r>
                          </w:p>
                          <w:p w14:paraId="128B7922" w14:textId="77777777" w:rsidR="00447D9A" w:rsidRDefault="00447D9A" w:rsidP="00447D9A">
                            <w:r>
                              <w:t>200 g Edamame</w:t>
                            </w:r>
                          </w:p>
                          <w:p w14:paraId="0BB2D729" w14:textId="77777777" w:rsidR="00447D9A" w:rsidRDefault="00447D9A" w:rsidP="00447D9A">
                            <w:r>
                              <w:t>200 g grüner Spargel</w:t>
                            </w:r>
                          </w:p>
                          <w:p w14:paraId="66F4F025" w14:textId="77777777" w:rsidR="00447D9A" w:rsidRDefault="00447D9A" w:rsidP="00447D9A">
                            <w:r>
                              <w:t>200 g Brokkoli</w:t>
                            </w:r>
                          </w:p>
                          <w:p w14:paraId="5DADBABE" w14:textId="77777777" w:rsidR="00447D9A" w:rsidRDefault="00447D9A" w:rsidP="00447D9A">
                            <w:r>
                              <w:t>150 g Quinoa</w:t>
                            </w:r>
                          </w:p>
                          <w:p w14:paraId="6CE1FC2A" w14:textId="77777777" w:rsidR="00447D9A" w:rsidRDefault="00447D9A" w:rsidP="00447D9A">
                            <w:r>
                              <w:t>1 Avocado</w:t>
                            </w:r>
                          </w:p>
                          <w:p w14:paraId="3493BBBD" w14:textId="77777777" w:rsidR="00447D9A" w:rsidRDefault="00447D9A" w:rsidP="00447D9A">
                            <w:r>
                              <w:t>2 Frühlingszwiebeln</w:t>
                            </w:r>
                          </w:p>
                          <w:p w14:paraId="22960B77" w14:textId="77777777" w:rsidR="00447D9A" w:rsidRDefault="00447D9A" w:rsidP="00447D9A">
                            <w:r>
                              <w:t>200 g griechischer</w:t>
                            </w:r>
                          </w:p>
                          <w:p w14:paraId="7142AAD8" w14:textId="77777777" w:rsidR="00447D9A" w:rsidRDefault="00447D9A" w:rsidP="00447D9A">
                            <w:r>
                              <w:t>Joghurt</w:t>
                            </w:r>
                          </w:p>
                          <w:p w14:paraId="25A11FC6" w14:textId="77777777" w:rsidR="00447D9A" w:rsidRDefault="00447D9A" w:rsidP="00447D9A">
                            <w:r>
                              <w:t>6 Zweige Minze</w:t>
                            </w:r>
                          </w:p>
                          <w:p w14:paraId="314CB9C9" w14:textId="77777777" w:rsidR="00447D9A" w:rsidRDefault="00447D9A" w:rsidP="00447D9A">
                            <w:r>
                              <w:t>2 TL Zitronensaft</w:t>
                            </w:r>
                          </w:p>
                          <w:p w14:paraId="6780191A" w14:textId="77777777" w:rsidR="00447D9A" w:rsidRDefault="00447D9A" w:rsidP="00447D9A">
                            <w:r>
                              <w:t>2 kleine Knoblauchzehen</w:t>
                            </w:r>
                          </w:p>
                          <w:p w14:paraId="538C7C07" w14:textId="384FE66B" w:rsidR="00BE125B" w:rsidRDefault="00447D9A" w:rsidP="00447D9A">
                            <w:r>
                              <w:t>Salz &amp; Pfeffer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298E1" id="Textfeld 4" o:spid="_x0000_s1028" type="#_x0000_t202" style="position:absolute;margin-left:19.15pt;margin-top:95.35pt;width:121.35pt;height:390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" filled="f" stroked="f">
                <v:textbox>
                  <w:txbxContent>
                    <w:p w14:paraId="6E3F6ED3" w14:textId="77777777" w:rsidR="00447D9A" w:rsidRDefault="00447D9A" w:rsidP="00447D9A">
                      <w:r>
                        <w:t>Zutaten:</w:t>
                      </w:r>
                    </w:p>
                    <w:p w14:paraId="128B7922" w14:textId="77777777" w:rsidR="00447D9A" w:rsidRDefault="00447D9A" w:rsidP="00447D9A">
                      <w:r>
                        <w:t>200 g Edamame</w:t>
                      </w:r>
                    </w:p>
                    <w:p w14:paraId="0BB2D729" w14:textId="77777777" w:rsidR="00447D9A" w:rsidRDefault="00447D9A" w:rsidP="00447D9A">
                      <w:r>
                        <w:t>200 g grüner Spargel</w:t>
                      </w:r>
                    </w:p>
                    <w:p w14:paraId="66F4F025" w14:textId="77777777" w:rsidR="00447D9A" w:rsidRDefault="00447D9A" w:rsidP="00447D9A">
                      <w:r>
                        <w:t>200 g Brokkoli</w:t>
                      </w:r>
                    </w:p>
                    <w:p w14:paraId="5DADBABE" w14:textId="77777777" w:rsidR="00447D9A" w:rsidRDefault="00447D9A" w:rsidP="00447D9A">
                      <w:r>
                        <w:t>150 g Quinoa</w:t>
                      </w:r>
                    </w:p>
                    <w:p w14:paraId="6CE1FC2A" w14:textId="77777777" w:rsidR="00447D9A" w:rsidRDefault="00447D9A" w:rsidP="00447D9A">
                      <w:r>
                        <w:t>1 Avocado</w:t>
                      </w:r>
                    </w:p>
                    <w:p w14:paraId="3493BBBD" w14:textId="77777777" w:rsidR="00447D9A" w:rsidRDefault="00447D9A" w:rsidP="00447D9A">
                      <w:r>
                        <w:t>2 Frühlingszwiebeln</w:t>
                      </w:r>
                    </w:p>
                    <w:p w14:paraId="22960B77" w14:textId="77777777" w:rsidR="00447D9A" w:rsidRDefault="00447D9A" w:rsidP="00447D9A">
                      <w:r>
                        <w:t>200 g griechischer</w:t>
                      </w:r>
                    </w:p>
                    <w:p w14:paraId="7142AAD8" w14:textId="77777777" w:rsidR="00447D9A" w:rsidRDefault="00447D9A" w:rsidP="00447D9A">
                      <w:r>
                        <w:t>Joghurt</w:t>
                      </w:r>
                    </w:p>
                    <w:p w14:paraId="25A11FC6" w14:textId="77777777" w:rsidR="00447D9A" w:rsidRDefault="00447D9A" w:rsidP="00447D9A">
                      <w:r>
                        <w:t>6 Zweige Minze</w:t>
                      </w:r>
                    </w:p>
                    <w:p w14:paraId="314CB9C9" w14:textId="77777777" w:rsidR="00447D9A" w:rsidRDefault="00447D9A" w:rsidP="00447D9A">
                      <w:r>
                        <w:t>2 TL Zitronensaft</w:t>
                      </w:r>
                    </w:p>
                    <w:p w14:paraId="6780191A" w14:textId="77777777" w:rsidR="00447D9A" w:rsidRDefault="00447D9A" w:rsidP="00447D9A">
                      <w:r>
                        <w:t>2 kleine Knoblauchzehen</w:t>
                      </w:r>
                    </w:p>
                    <w:p w14:paraId="538C7C07" w14:textId="384FE66B" w:rsidR="00BE125B" w:rsidRDefault="00447D9A" w:rsidP="00447D9A">
                      <w:r>
                        <w:t>Salz &amp; Pfeffer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5DC3">
        <w:t xml:space="preserve">           </w:t>
      </w:r>
      <w:r w:rsidRPr="00447D9A">
        <w:rPr>
          <w:noProof/>
        </w:rPr>
        <w:drawing>
          <wp:inline distT="0" distB="0" distL="0" distR="0" wp14:anchorId="3B9E7BA9" wp14:editId="074BBF12">
            <wp:extent cx="1342371" cy="883920"/>
            <wp:effectExtent l="0" t="0" r="0" b="0"/>
            <wp:docPr id="125107718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180" cy="88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2EFAB" w14:textId="779CFBBF" w:rsidR="00A75DC3" w:rsidRPr="00A75DC3" w:rsidRDefault="00A75DC3" w:rsidP="00A75DC3">
      <w:pPr>
        <w:jc w:val="center"/>
      </w:pPr>
    </w:p>
    <w:sectPr w:rsidR="00A75DC3" w:rsidRPr="00A75DC3">
      <w:headerReference w:type="default" r:id="rId10"/>
      <w:pgSz w:w="11906" w:h="16838"/>
      <w:pgMar w:top="1417" w:right="1417" w:bottom="1134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B2106" w14:textId="77777777" w:rsidR="00BB2CCC" w:rsidRDefault="00BB2CCC">
      <w:pPr>
        <w:spacing w:after="0" w:line="240" w:lineRule="auto"/>
      </w:pPr>
      <w:r>
        <w:separator/>
      </w:r>
    </w:p>
  </w:endnote>
  <w:endnote w:type="continuationSeparator" w:id="0">
    <w:p w14:paraId="0407A9A1" w14:textId="77777777" w:rsidR="00BB2CCC" w:rsidRDefault="00BB2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C12C53" w14:textId="77777777" w:rsidR="00BB2CCC" w:rsidRDefault="00BB2CC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7042298" w14:textId="77777777" w:rsidR="00BB2CCC" w:rsidRDefault="00BB2C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F7DC1" w14:textId="77777777" w:rsidR="00FC1F1B" w:rsidRDefault="0076153E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09F9324" wp14:editId="2ADDA3B3">
          <wp:simplePos x="0" y="0"/>
          <wp:positionH relativeFrom="page">
            <wp:align>right</wp:align>
          </wp:positionH>
          <wp:positionV relativeFrom="paragraph">
            <wp:posOffset>-449583</wp:posOffset>
          </wp:positionV>
          <wp:extent cx="7545016" cy="10664467"/>
          <wp:effectExtent l="0" t="0" r="0" b="3810"/>
          <wp:wrapNone/>
          <wp:docPr id="1" name="Grafi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16" cy="1066446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850"/>
    <w:rsid w:val="00265612"/>
    <w:rsid w:val="00447D9A"/>
    <w:rsid w:val="00645611"/>
    <w:rsid w:val="0076153E"/>
    <w:rsid w:val="008C281F"/>
    <w:rsid w:val="00A75DC3"/>
    <w:rsid w:val="00BB2CCC"/>
    <w:rsid w:val="00BE125B"/>
    <w:rsid w:val="00CF0C99"/>
    <w:rsid w:val="00F63850"/>
    <w:rsid w:val="00FC1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7E09E"/>
  <w15:docId w15:val="{85B5EE99-EB3D-FB4E-A509-42AE30DD1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1126A30361FB4B8359CBAA29FC8F2A" ma:contentTypeVersion="8" ma:contentTypeDescription="Create a new document." ma:contentTypeScope="" ma:versionID="5f7be6b651bcfc4ac06ae4c674a9dbf8">
  <xsd:schema xmlns:xsd="http://www.w3.org/2001/XMLSchema" xmlns:xs="http://www.w3.org/2001/XMLSchema" xmlns:p="http://schemas.microsoft.com/office/2006/metadata/properties" xmlns:ns3="20d9f595-f7ea-4d7f-bb64-f57df290f4d2" xmlns:ns4="9ea23f7d-5d2b-43f7-a20b-6baa0f0d38eb" targetNamespace="http://schemas.microsoft.com/office/2006/metadata/properties" ma:root="true" ma:fieldsID="e748d6a9c653a030742ec99209b38583" ns3:_="" ns4:_="">
    <xsd:import namespace="20d9f595-f7ea-4d7f-bb64-f57df290f4d2"/>
    <xsd:import namespace="9ea23f7d-5d2b-43f7-a20b-6baa0f0d38e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d9f595-f7ea-4d7f-bb64-f57df290f4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23f7d-5d2b-43f7-a20b-6baa0f0d38e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0d9f595-f7ea-4d7f-bb64-f57df290f4d2" xsi:nil="true"/>
  </documentManagement>
</p:properties>
</file>

<file path=customXml/itemProps1.xml><?xml version="1.0" encoding="utf-8"?>
<ds:datastoreItem xmlns:ds="http://schemas.openxmlformats.org/officeDocument/2006/customXml" ds:itemID="{451CD8B4-6B69-46F0-95B0-2FACE1DB13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d9f595-f7ea-4d7f-bb64-f57df290f4d2"/>
    <ds:schemaRef ds:uri="9ea23f7d-5d2b-43f7-a20b-6baa0f0d38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D16A9C-B419-4AB2-8C4F-AA9705A05C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91BB4D-5D87-430C-AE27-464A860E46CA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20d9f595-f7ea-4d7f-bb64-f57df290f4d2"/>
    <ds:schemaRef ds:uri="http://purl.org/dc/elements/1.1/"/>
    <ds:schemaRef ds:uri="9ea23f7d-5d2b-43f7-a20b-6baa0f0d38eb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dc:description/>
  <cp:lastModifiedBy>Theo Epping</cp:lastModifiedBy>
  <cp:revision>2</cp:revision>
  <dcterms:created xsi:type="dcterms:W3CDTF">2024-02-22T11:29:00Z</dcterms:created>
  <dcterms:modified xsi:type="dcterms:W3CDTF">2024-02-22T11:29:00Z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0x010100D31126A30361FB4B8359CBAA29FC8F2A</vt:lpwstr>
  </property>
</Properties>
</file>